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9E" w:rsidRPr="002E719E" w:rsidRDefault="002E719E" w:rsidP="002E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5456"/>
        <w:gridCol w:w="3060"/>
      </w:tblGrid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Date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Activity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Time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1/30/17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Met with friend to discuss plot ideas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1/31/17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outline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outline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2/2/17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2/3/17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outline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1 hour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2/4/17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outline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1 hour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2/5/17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2/6/17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outline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2/7/17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outline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2/8/17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outline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2/9/17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outline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2/10/17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outline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1 hour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2/11/17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Discussed with </w:t>
            </w:r>
            <w:proofErr w:type="gramStart"/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parents</w:t>
            </w:r>
            <w:proofErr w:type="gramEnd"/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best dates for project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15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2/11/17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2/12/17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2/13/17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2/14/17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2/15/17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45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2/16/17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2/17/17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1 hour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2/18/17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poster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2/19/17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poster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2/20/17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2/21/17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poster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2/22/17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with friends on story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2/23/17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with friends on story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2/24/17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                               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2/25/17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Submitted reservation form for venue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15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2/26/17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1 hour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2/27/17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Looked at Library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2/28/17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719E" w:rsidRPr="002E719E" w:rsidRDefault="002E719E" w:rsidP="002E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9E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2E719E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E11C87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Finished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E11C87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30 minutes 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2E719E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5264E9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Edit</w:t>
            </w:r>
            <w:r w:rsidR="00575CE1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ing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of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6E0E60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40 minutes 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2E719E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3/3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5264E9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Completed Senior Project Trailer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5264E9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3 hours </w:t>
            </w:r>
          </w:p>
        </w:tc>
      </w:tr>
      <w:tr w:rsidR="002E719E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2E719E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3/4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575CE1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9E" w:rsidRPr="002E719E" w:rsidRDefault="00575CE1" w:rsidP="002E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3/5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3/6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3/7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3/8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3/9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Emailed about venue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25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3/10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3/11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Editing of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40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3/12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3/13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Editing of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40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3/14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3/15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Editing of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40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3/16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3/17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Editing of rough draft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40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3/18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3/19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3/20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3/21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Paid for Venue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15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3/22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3/23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3/24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3/25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3/26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3/27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3/28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3/29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3/30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3/31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Did nothing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Worked on Trifold info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25 minutes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4/2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Worked on Trifold info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25 minutes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4/3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Worked on Trifold info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25 minutes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4/4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Worked on Trifold info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25 minutes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4/5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Worked on Trifold info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25 minutes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4/6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Finished take away piece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20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4/7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4/8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4/9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4/10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4/11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4/12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4/13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4/14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Did nothing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4/15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Got printed books and take away pieces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15 minutes 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4/16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Worked on Trifolds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30 minutes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4/17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Worked on Trifolds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4/18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Worked on Trifolds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30 minutes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4/19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Finishing touches on Trifolds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2 hours </w:t>
            </w:r>
          </w:p>
        </w:tc>
      </w:tr>
      <w:tr w:rsidR="00575CE1" w:rsidRPr="002E719E" w:rsidTr="00777E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4/20</w:t>
            </w:r>
            <w:r w:rsidR="00777E8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/17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Senior Project Day Set Up and Event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CE1" w:rsidRPr="002E719E" w:rsidRDefault="00575CE1" w:rsidP="0057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2 hours  </w:t>
            </w:r>
          </w:p>
        </w:tc>
      </w:tr>
    </w:tbl>
    <w:p w:rsidR="00EC14C1" w:rsidRDefault="004906C0"/>
    <w:p w:rsidR="00777E86" w:rsidRDefault="00777E86"/>
    <w:p w:rsidR="00777E86" w:rsidRDefault="00777E86"/>
    <w:p w:rsidR="00777E86" w:rsidRDefault="00777E86">
      <w:r>
        <w:lastRenderedPageBreak/>
        <w:t>To do list 1/30</w:t>
      </w:r>
    </w:p>
    <w:p w:rsidR="004906C0" w:rsidRDefault="004906C0" w:rsidP="004906C0">
      <w:pPr>
        <w:pStyle w:val="ListParagraph"/>
        <w:numPr>
          <w:ilvl w:val="0"/>
          <w:numId w:val="7"/>
        </w:numPr>
      </w:pPr>
      <w:r>
        <w:t>Weekly meeting with consultant</w:t>
      </w:r>
    </w:p>
    <w:p w:rsidR="004906C0" w:rsidRDefault="004906C0" w:rsidP="004906C0">
      <w:pPr>
        <w:pStyle w:val="ListParagraph"/>
        <w:numPr>
          <w:ilvl w:val="0"/>
          <w:numId w:val="7"/>
        </w:numPr>
      </w:pPr>
      <w:r>
        <w:t xml:space="preserve">Begin outline </w:t>
      </w:r>
    </w:p>
    <w:p w:rsidR="004906C0" w:rsidRDefault="004906C0" w:rsidP="004906C0">
      <w:pPr>
        <w:pStyle w:val="ListParagraph"/>
        <w:numPr>
          <w:ilvl w:val="0"/>
          <w:numId w:val="7"/>
        </w:numPr>
      </w:pPr>
      <w:bookmarkStart w:id="0" w:name="_GoBack"/>
      <w:bookmarkEnd w:id="0"/>
    </w:p>
    <w:p w:rsidR="00777E86" w:rsidRDefault="00777E86">
      <w:r>
        <w:t>To do list 2/6</w:t>
      </w:r>
    </w:p>
    <w:p w:rsidR="004906C0" w:rsidRDefault="004906C0" w:rsidP="004906C0">
      <w:pPr>
        <w:pStyle w:val="ListParagraph"/>
        <w:numPr>
          <w:ilvl w:val="0"/>
          <w:numId w:val="6"/>
        </w:numPr>
      </w:pPr>
      <w:r>
        <w:t>Weekly meeting with consultant</w:t>
      </w:r>
    </w:p>
    <w:p w:rsidR="004906C0" w:rsidRDefault="004906C0" w:rsidP="004906C0">
      <w:pPr>
        <w:pStyle w:val="ListParagraph"/>
        <w:numPr>
          <w:ilvl w:val="0"/>
          <w:numId w:val="6"/>
        </w:numPr>
      </w:pPr>
    </w:p>
    <w:p w:rsidR="00777E86" w:rsidRDefault="00777E86">
      <w:r>
        <w:t>To do list 2/13</w:t>
      </w:r>
    </w:p>
    <w:p w:rsidR="004906C0" w:rsidRDefault="004906C0" w:rsidP="004906C0">
      <w:pPr>
        <w:pStyle w:val="ListParagraph"/>
        <w:numPr>
          <w:ilvl w:val="0"/>
          <w:numId w:val="5"/>
        </w:numPr>
      </w:pPr>
      <w:r>
        <w:t>Weekly meeting with consultant</w:t>
      </w:r>
    </w:p>
    <w:p w:rsidR="004906C0" w:rsidRDefault="004906C0" w:rsidP="004906C0">
      <w:pPr>
        <w:pStyle w:val="ListParagraph"/>
        <w:numPr>
          <w:ilvl w:val="0"/>
          <w:numId w:val="5"/>
        </w:numPr>
      </w:pPr>
    </w:p>
    <w:p w:rsidR="00777E86" w:rsidRDefault="00777E86">
      <w:r>
        <w:t>To do list 2/20</w:t>
      </w:r>
    </w:p>
    <w:p w:rsidR="004906C0" w:rsidRDefault="004906C0" w:rsidP="004906C0">
      <w:pPr>
        <w:pStyle w:val="ListParagraph"/>
        <w:numPr>
          <w:ilvl w:val="0"/>
          <w:numId w:val="4"/>
        </w:numPr>
      </w:pPr>
      <w:r>
        <w:t>Weekly meeting with consultant</w:t>
      </w:r>
    </w:p>
    <w:p w:rsidR="004906C0" w:rsidRDefault="004906C0" w:rsidP="004906C0">
      <w:pPr>
        <w:pStyle w:val="ListParagraph"/>
        <w:numPr>
          <w:ilvl w:val="0"/>
          <w:numId w:val="4"/>
        </w:numPr>
      </w:pPr>
    </w:p>
    <w:p w:rsidR="00777E86" w:rsidRDefault="00777E86">
      <w:r>
        <w:t>To do list 2/27</w:t>
      </w:r>
    </w:p>
    <w:p w:rsidR="004906C0" w:rsidRDefault="004906C0" w:rsidP="004906C0">
      <w:pPr>
        <w:pStyle w:val="ListParagraph"/>
        <w:numPr>
          <w:ilvl w:val="0"/>
          <w:numId w:val="3"/>
        </w:numPr>
      </w:pPr>
      <w:r>
        <w:t>Weekly meeting with consultant</w:t>
      </w:r>
    </w:p>
    <w:p w:rsidR="004906C0" w:rsidRDefault="004906C0" w:rsidP="004906C0">
      <w:pPr>
        <w:pStyle w:val="ListParagraph"/>
        <w:numPr>
          <w:ilvl w:val="0"/>
          <w:numId w:val="3"/>
        </w:numPr>
      </w:pPr>
    </w:p>
    <w:p w:rsidR="00777E86" w:rsidRDefault="00777E86">
      <w:r>
        <w:t>To do list 3/6</w:t>
      </w:r>
    </w:p>
    <w:p w:rsidR="004906C0" w:rsidRDefault="004906C0" w:rsidP="004906C0">
      <w:pPr>
        <w:pStyle w:val="ListParagraph"/>
        <w:numPr>
          <w:ilvl w:val="0"/>
          <w:numId w:val="3"/>
        </w:numPr>
      </w:pPr>
      <w:r>
        <w:t>Weekly meeting with consultant</w:t>
      </w:r>
    </w:p>
    <w:p w:rsidR="004906C0" w:rsidRDefault="004906C0" w:rsidP="004906C0">
      <w:pPr>
        <w:pStyle w:val="ListParagraph"/>
        <w:numPr>
          <w:ilvl w:val="0"/>
          <w:numId w:val="3"/>
        </w:numPr>
      </w:pPr>
    </w:p>
    <w:p w:rsidR="00777E86" w:rsidRDefault="00777E86">
      <w:r>
        <w:t>To do list 3/13</w:t>
      </w:r>
    </w:p>
    <w:p w:rsidR="004906C0" w:rsidRDefault="004906C0" w:rsidP="004906C0">
      <w:pPr>
        <w:pStyle w:val="ListParagraph"/>
        <w:numPr>
          <w:ilvl w:val="0"/>
          <w:numId w:val="2"/>
        </w:numPr>
      </w:pPr>
      <w:r>
        <w:t>Weekly meeting with consultant</w:t>
      </w:r>
    </w:p>
    <w:p w:rsidR="004906C0" w:rsidRDefault="004906C0" w:rsidP="004906C0">
      <w:pPr>
        <w:pStyle w:val="ListParagraph"/>
        <w:numPr>
          <w:ilvl w:val="0"/>
          <w:numId w:val="2"/>
        </w:numPr>
      </w:pPr>
    </w:p>
    <w:p w:rsidR="00777E86" w:rsidRDefault="00777E86">
      <w:r>
        <w:t xml:space="preserve">To do list Final  </w:t>
      </w:r>
    </w:p>
    <w:p w:rsidR="004906C0" w:rsidRDefault="004906C0" w:rsidP="004906C0">
      <w:pPr>
        <w:pStyle w:val="ListParagraph"/>
        <w:numPr>
          <w:ilvl w:val="0"/>
          <w:numId w:val="7"/>
        </w:numPr>
      </w:pPr>
      <w:r>
        <w:t>Weekly meeting with consultant</w:t>
      </w:r>
    </w:p>
    <w:p w:rsidR="004906C0" w:rsidRDefault="004906C0" w:rsidP="004906C0">
      <w:pPr>
        <w:pStyle w:val="ListParagraph"/>
        <w:numPr>
          <w:ilvl w:val="0"/>
          <w:numId w:val="1"/>
        </w:numPr>
      </w:pPr>
    </w:p>
    <w:sectPr w:rsidR="0049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E73"/>
    <w:multiLevelType w:val="hybridMultilevel"/>
    <w:tmpl w:val="680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09B5"/>
    <w:multiLevelType w:val="hybridMultilevel"/>
    <w:tmpl w:val="10F0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1689"/>
    <w:multiLevelType w:val="hybridMultilevel"/>
    <w:tmpl w:val="B3B0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62B2"/>
    <w:multiLevelType w:val="hybridMultilevel"/>
    <w:tmpl w:val="103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21F35"/>
    <w:multiLevelType w:val="hybridMultilevel"/>
    <w:tmpl w:val="B404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11598"/>
    <w:multiLevelType w:val="hybridMultilevel"/>
    <w:tmpl w:val="5FD6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764F"/>
    <w:multiLevelType w:val="hybridMultilevel"/>
    <w:tmpl w:val="0662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9E"/>
    <w:rsid w:val="002E719E"/>
    <w:rsid w:val="0041370D"/>
    <w:rsid w:val="004906C0"/>
    <w:rsid w:val="005264E9"/>
    <w:rsid w:val="00575CE1"/>
    <w:rsid w:val="006E0E60"/>
    <w:rsid w:val="00777E86"/>
    <w:rsid w:val="00E11C87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22C2"/>
  <w15:chartTrackingRefBased/>
  <w15:docId w15:val="{E8C207CC-2FDC-44A2-9459-3482B0F3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Langley</dc:creator>
  <cp:keywords/>
  <dc:description/>
  <cp:lastModifiedBy>Brandon Langley</cp:lastModifiedBy>
  <cp:revision>1</cp:revision>
  <dcterms:created xsi:type="dcterms:W3CDTF">2017-05-06T02:26:00Z</dcterms:created>
  <dcterms:modified xsi:type="dcterms:W3CDTF">2017-05-06T03:39:00Z</dcterms:modified>
</cp:coreProperties>
</file>